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4F38D" w14:textId="02404D46" w:rsidR="00264C47" w:rsidRDefault="006D7F48" w:rsidP="006D7F48">
      <w:pPr>
        <w:jc w:val="both"/>
        <w:rPr>
          <w:lang w:val="en-US"/>
        </w:rPr>
      </w:pPr>
      <w:bookmarkStart w:id="0" w:name="_GoBack"/>
      <w:bookmarkEnd w:id="0"/>
      <w:r w:rsidRPr="006D7F48">
        <w:rPr>
          <w:lang w:val="en-US"/>
        </w:rPr>
        <w:t xml:space="preserve">Maarten Meire received his dental degree from Ghent University in 2002. In 2005, he completed a three-year Master in Endodontology at the same university, where he remained part-time faculty at the </w:t>
      </w:r>
      <w:r w:rsidR="00415C40">
        <w:rPr>
          <w:lang w:val="en-US"/>
        </w:rPr>
        <w:t xml:space="preserve">section of </w:t>
      </w:r>
      <w:r w:rsidRPr="006D7F48">
        <w:rPr>
          <w:lang w:val="en-US"/>
        </w:rPr>
        <w:t xml:space="preserve">Endodontology ever since. </w:t>
      </w:r>
      <w:r w:rsidR="00415C40">
        <w:rPr>
          <w:lang w:val="en-US"/>
        </w:rPr>
        <w:t>He completed his</w:t>
      </w:r>
      <w:r w:rsidRPr="006D7F48">
        <w:rPr>
          <w:lang w:val="en-US"/>
        </w:rPr>
        <w:t xml:space="preserve"> doctoral thesis in 2011</w:t>
      </w:r>
      <w:r w:rsidR="00415C40">
        <w:rPr>
          <w:lang w:val="en-US"/>
        </w:rPr>
        <w:t xml:space="preserve"> under </w:t>
      </w:r>
      <w:proofErr w:type="spellStart"/>
      <w:r w:rsidR="00415C40">
        <w:rPr>
          <w:lang w:val="en-US"/>
        </w:rPr>
        <w:t>promotorship</w:t>
      </w:r>
      <w:proofErr w:type="spellEnd"/>
      <w:r w:rsidR="00415C40">
        <w:rPr>
          <w:lang w:val="en-US"/>
        </w:rPr>
        <w:t xml:space="preserve"> of prof. De Moor</w:t>
      </w:r>
      <w:r w:rsidRPr="006D7F48">
        <w:rPr>
          <w:lang w:val="en-US"/>
        </w:rPr>
        <w:t>.</w:t>
      </w:r>
      <w:r w:rsidR="00DF54D1">
        <w:rPr>
          <w:lang w:val="en-US"/>
        </w:rPr>
        <w:t xml:space="preserve"> After a period of post-doctoral residency, </w:t>
      </w:r>
      <w:r w:rsidR="00415C40">
        <w:rPr>
          <w:lang w:val="en-US"/>
        </w:rPr>
        <w:t xml:space="preserve">he was appointed as professor </w:t>
      </w:r>
      <w:r w:rsidR="00DF54D1">
        <w:rPr>
          <w:lang w:val="en-US"/>
        </w:rPr>
        <w:t>in 2020.He is now</w:t>
      </w:r>
      <w:r w:rsidR="00415C40">
        <w:rPr>
          <w:lang w:val="en-US"/>
        </w:rPr>
        <w:t xml:space="preserve"> program coordinator of the master program in Endodontics</w:t>
      </w:r>
      <w:r w:rsidR="00DF54D1">
        <w:rPr>
          <w:lang w:val="en-US"/>
        </w:rPr>
        <w:t>, and</w:t>
      </w:r>
      <w:r w:rsidRPr="006D7F48">
        <w:rPr>
          <w:lang w:val="en-US"/>
        </w:rPr>
        <w:t xml:space="preserve"> author of several national and international scientific publications and lectures. In addition, he works in a referral-based practice limited to endodontics in Antwerp. Specific professional interest goes to microscope dentistry, endodontic microsurgery and the use of lasers in endodontology.</w:t>
      </w:r>
    </w:p>
    <w:p w14:paraId="3875DBC5" w14:textId="77777777" w:rsidR="006D7F48" w:rsidRPr="00886938" w:rsidRDefault="006D7F48" w:rsidP="006D7F48">
      <w:pPr>
        <w:jc w:val="both"/>
        <w:rPr>
          <w:lang w:val="en-US"/>
        </w:rPr>
      </w:pPr>
    </w:p>
    <w:p w14:paraId="307C6265" w14:textId="77777777" w:rsidR="00870005" w:rsidRPr="00870005" w:rsidRDefault="00870005">
      <w:pPr>
        <w:rPr>
          <w:lang w:val="en-US"/>
        </w:rPr>
      </w:pPr>
    </w:p>
    <w:sectPr w:rsidR="00870005" w:rsidRPr="0087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05"/>
    <w:rsid w:val="00264C47"/>
    <w:rsid w:val="002E0768"/>
    <w:rsid w:val="00415C40"/>
    <w:rsid w:val="004815B0"/>
    <w:rsid w:val="006728E7"/>
    <w:rsid w:val="006D7F48"/>
    <w:rsid w:val="00870005"/>
    <w:rsid w:val="00886938"/>
    <w:rsid w:val="009F3D47"/>
    <w:rsid w:val="00A70DAE"/>
    <w:rsid w:val="00AC3A0A"/>
    <w:rsid w:val="00AE285E"/>
    <w:rsid w:val="00CB531A"/>
    <w:rsid w:val="00DF54D1"/>
    <w:rsid w:val="00F6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8C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815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1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C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C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4815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815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5C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5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Meire</dc:creator>
  <cp:lastModifiedBy>Win</cp:lastModifiedBy>
  <cp:revision>2</cp:revision>
  <dcterms:created xsi:type="dcterms:W3CDTF">2021-01-07T09:14:00Z</dcterms:created>
  <dcterms:modified xsi:type="dcterms:W3CDTF">2021-01-07T09:14:00Z</dcterms:modified>
</cp:coreProperties>
</file>